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878" w:rsidRPr="00470D0C" w:rsidRDefault="00470D0C" w:rsidP="00470D0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70D0C">
        <w:rPr>
          <w:rFonts w:ascii="TH SarabunPSK" w:hAnsi="TH SarabunPSK" w:cs="TH SarabunPSK"/>
          <w:b/>
          <w:bCs/>
          <w:sz w:val="36"/>
          <w:szCs w:val="36"/>
          <w:cs/>
        </w:rPr>
        <w:t>ใบรับรองแทนใบเสร็จรับเงิน</w:t>
      </w:r>
    </w:p>
    <w:p w:rsidR="00470D0C" w:rsidRPr="00470D0C" w:rsidRDefault="00470D0C" w:rsidP="00470D0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70D0C">
        <w:rPr>
          <w:rFonts w:ascii="TH SarabunPSK" w:hAnsi="TH SarabunPSK" w:cs="TH SarabunPSK"/>
          <w:b/>
          <w:bCs/>
          <w:sz w:val="36"/>
          <w:szCs w:val="36"/>
          <w:cs/>
        </w:rPr>
        <w:t>ส่วนราชการ มหาวิทยาลัยศรีนครินทรวิโรฒ</w:t>
      </w:r>
    </w:p>
    <w:tbl>
      <w:tblPr>
        <w:tblStyle w:val="TableGrid"/>
        <w:tblW w:w="9322" w:type="dxa"/>
        <w:tblLook w:val="04A0"/>
      </w:tblPr>
      <w:tblGrid>
        <w:gridCol w:w="1242"/>
        <w:gridCol w:w="4536"/>
        <w:gridCol w:w="1560"/>
        <w:gridCol w:w="1984"/>
      </w:tblGrid>
      <w:tr w:rsidR="00470D0C" w:rsidRPr="00470D0C" w:rsidTr="00470D0C">
        <w:trPr>
          <w:trHeight w:val="600"/>
        </w:trPr>
        <w:tc>
          <w:tcPr>
            <w:tcW w:w="1242" w:type="dxa"/>
            <w:vAlign w:val="center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D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4536" w:type="dxa"/>
            <w:vAlign w:val="center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D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1560" w:type="dxa"/>
            <w:vAlign w:val="center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0D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984" w:type="dxa"/>
            <w:vAlign w:val="center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D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70D0C" w:rsidRPr="00470D0C" w:rsidTr="00470D0C">
        <w:tc>
          <w:tcPr>
            <w:tcW w:w="1242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ค่าเดินทางในการนิเทศนิสิตฝึกประสบการณ์</w:t>
            </w:r>
          </w:p>
        </w:tc>
        <w:tc>
          <w:tcPr>
            <w:tcW w:w="1560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0D0C" w:rsidRPr="00470D0C" w:rsidTr="00470D0C">
        <w:tc>
          <w:tcPr>
            <w:tcW w:w="1242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วิชาชีพครูฯ</w:t>
            </w:r>
          </w:p>
        </w:tc>
        <w:tc>
          <w:tcPr>
            <w:tcW w:w="1560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0D0C" w:rsidRPr="00470D0C" w:rsidTr="00470D0C">
        <w:tc>
          <w:tcPr>
            <w:tcW w:w="1242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ภาคเรียนที่ 1/2557 จำวนนิสิต ..... คน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200 บาท (เหมาจ่าย)</w:t>
            </w:r>
          </w:p>
        </w:tc>
        <w:tc>
          <w:tcPr>
            <w:tcW w:w="1560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0D0C" w:rsidRPr="00470D0C" w:rsidTr="00470D0C">
        <w:tc>
          <w:tcPr>
            <w:tcW w:w="1242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รายละเอียดสถานศึกษาและรายชื่อนิสิต ดังแนบ</w:t>
            </w:r>
          </w:p>
        </w:tc>
        <w:tc>
          <w:tcPr>
            <w:tcW w:w="1560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0D0C" w:rsidRPr="00470D0C" w:rsidTr="00470D0C">
        <w:tc>
          <w:tcPr>
            <w:tcW w:w="1242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0D0C" w:rsidRPr="00470D0C" w:rsidTr="00470D0C">
        <w:tc>
          <w:tcPr>
            <w:tcW w:w="1242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0D0C" w:rsidRPr="00470D0C" w:rsidTr="00470D0C">
        <w:tc>
          <w:tcPr>
            <w:tcW w:w="1242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0D0C" w:rsidRPr="00470D0C" w:rsidTr="00470D0C">
        <w:tc>
          <w:tcPr>
            <w:tcW w:w="1242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0D0C" w:rsidRPr="00470D0C" w:rsidTr="00470D0C">
        <w:tc>
          <w:tcPr>
            <w:tcW w:w="1242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0D0C" w:rsidRPr="00470D0C" w:rsidTr="00470D0C">
        <w:tc>
          <w:tcPr>
            <w:tcW w:w="1242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0D0C" w:rsidRPr="00470D0C" w:rsidTr="00470D0C">
        <w:tc>
          <w:tcPr>
            <w:tcW w:w="1242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0D0C" w:rsidRPr="00470D0C" w:rsidTr="00470D0C">
        <w:tc>
          <w:tcPr>
            <w:tcW w:w="1242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0D0C" w:rsidRPr="00470D0C" w:rsidTr="00470D0C">
        <w:tc>
          <w:tcPr>
            <w:tcW w:w="1242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0D0C" w:rsidRPr="00470D0C" w:rsidTr="00470D0C">
        <w:tc>
          <w:tcPr>
            <w:tcW w:w="1242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0D0C" w:rsidRPr="00470D0C" w:rsidTr="00470D0C">
        <w:tc>
          <w:tcPr>
            <w:tcW w:w="1242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0D0C" w:rsidRPr="00470D0C" w:rsidTr="00470D0C">
        <w:tc>
          <w:tcPr>
            <w:tcW w:w="1242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0D0C" w:rsidRPr="00470D0C" w:rsidTr="00470D0C">
        <w:tc>
          <w:tcPr>
            <w:tcW w:w="1242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:rsidR="00470D0C" w:rsidRPr="00470D0C" w:rsidRDefault="00470D0C" w:rsidP="00470D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:rsidR="00470D0C" w:rsidRPr="00470D0C" w:rsidRDefault="00470D0C" w:rsidP="00470D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70D0C" w:rsidRDefault="00470D0C" w:rsidP="00470D0C">
      <w:pPr>
        <w:jc w:val="center"/>
        <w:rPr>
          <w:rFonts w:ascii="TH SarabunPSK" w:hAnsi="TH SarabunPSK" w:cs="TH SarabunPSK"/>
          <w:sz w:val="32"/>
          <w:szCs w:val="32"/>
        </w:rPr>
      </w:pPr>
    </w:p>
    <w:p w:rsidR="00470D0C" w:rsidRDefault="00470D0C" w:rsidP="00470D0C">
      <w:pPr>
        <w:spacing w:line="360" w:lineRule="auto"/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รวมทั้งสิ้น (ตัวอักษร) ................................................................................................................................</w:t>
      </w:r>
    </w:p>
    <w:p w:rsidR="00470D0C" w:rsidRDefault="00470D0C" w:rsidP="00470D0C">
      <w:pPr>
        <w:spacing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ข้าพเจ้า ................................................................................. ตำแหน่ง ..............................................................</w:t>
      </w:r>
    </w:p>
    <w:p w:rsidR="00470D0C" w:rsidRDefault="00470D0C" w:rsidP="00470D0C">
      <w:pPr>
        <w:spacing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สังกัด............................................................. ขอรับรองว่า รายจ่ายข้างต้น ไม่อาจเรียกใบเสร็จรับเงินจากผู้รับได้ และข้าพเจ้าได้จ่ายไปในราชการโดยแท้</w:t>
      </w:r>
    </w:p>
    <w:p w:rsidR="00470D0C" w:rsidRDefault="00470D0C" w:rsidP="00470D0C">
      <w:pPr>
        <w:spacing w:line="360" w:lineRule="auto"/>
        <w:ind w:firstLine="567"/>
        <w:rPr>
          <w:rFonts w:ascii="TH SarabunPSK" w:hAnsi="TH SarabunPSK" w:cs="TH SarabunPSK"/>
          <w:sz w:val="32"/>
          <w:szCs w:val="32"/>
        </w:rPr>
      </w:pPr>
    </w:p>
    <w:p w:rsidR="00470D0C" w:rsidRDefault="00470D0C" w:rsidP="00470D0C">
      <w:pPr>
        <w:spacing w:line="360" w:lineRule="auto"/>
        <w:ind w:firstLine="567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.........................................................................</w:t>
      </w:r>
    </w:p>
    <w:p w:rsidR="00470D0C" w:rsidRPr="00470D0C" w:rsidRDefault="00470D0C" w:rsidP="00470D0C">
      <w:pPr>
        <w:spacing w:line="360" w:lineRule="auto"/>
        <w:ind w:firstLine="567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 ...........................................................................</w:t>
      </w:r>
    </w:p>
    <w:sectPr w:rsidR="00470D0C" w:rsidRPr="00470D0C" w:rsidSect="00C1587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F8F" w:rsidRDefault="00740F8F" w:rsidP="00470D0C">
      <w:r>
        <w:separator/>
      </w:r>
    </w:p>
  </w:endnote>
  <w:endnote w:type="continuationSeparator" w:id="0">
    <w:p w:rsidR="00740F8F" w:rsidRDefault="00740F8F" w:rsidP="00470D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F8F" w:rsidRDefault="00740F8F" w:rsidP="00470D0C">
      <w:r>
        <w:separator/>
      </w:r>
    </w:p>
  </w:footnote>
  <w:footnote w:type="continuationSeparator" w:id="0">
    <w:p w:rsidR="00740F8F" w:rsidRDefault="00740F8F" w:rsidP="00470D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D0C" w:rsidRPr="00470D0C" w:rsidRDefault="00470D0C" w:rsidP="00470D0C">
    <w:pPr>
      <w:pStyle w:val="Header"/>
      <w:jc w:val="right"/>
      <w:rPr>
        <w:sz w:val="32"/>
        <w:szCs w:val="32"/>
        <w:cs/>
      </w:rPr>
    </w:pPr>
    <w:r w:rsidRPr="00470D0C">
      <w:rPr>
        <w:rFonts w:hint="cs"/>
        <w:sz w:val="32"/>
        <w:szCs w:val="32"/>
        <w:cs/>
      </w:rPr>
      <w:t>แบบ บก.111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55994"/>
    <w:multiLevelType w:val="hybridMultilevel"/>
    <w:tmpl w:val="11A66A72"/>
    <w:lvl w:ilvl="0" w:tplc="1F62568C">
      <w:start w:val="1"/>
      <w:numFmt w:val="decimal"/>
      <w:pStyle w:val="Heading1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470D0C"/>
    <w:rsid w:val="0023163E"/>
    <w:rsid w:val="00470D0C"/>
    <w:rsid w:val="00740F8F"/>
    <w:rsid w:val="009127FC"/>
    <w:rsid w:val="00BD73EF"/>
    <w:rsid w:val="00C15878"/>
    <w:rsid w:val="00D604AE"/>
    <w:rsid w:val="00FF6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ordia New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63E"/>
    <w:rPr>
      <w:rFonts w:ascii="Times New Roman" w:hAnsi="Times New Roman" w:cs="Angsana New"/>
      <w:sz w:val="24"/>
      <w:szCs w:val="28"/>
    </w:rPr>
  </w:style>
  <w:style w:type="paragraph" w:styleId="Heading1">
    <w:name w:val="heading 1"/>
    <w:next w:val="Normal"/>
    <w:link w:val="Heading1Char"/>
    <w:autoRedefine/>
    <w:qFormat/>
    <w:rsid w:val="0023163E"/>
    <w:pPr>
      <w:keepNext/>
      <w:numPr>
        <w:numId w:val="1"/>
      </w:numPr>
      <w:tabs>
        <w:tab w:val="left" w:pos="709"/>
        <w:tab w:val="center" w:pos="4536"/>
      </w:tabs>
      <w:spacing w:before="120"/>
      <w:outlineLvl w:val="0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3163E"/>
    <w:pPr>
      <w:keepNext/>
      <w:keepLines/>
      <w:spacing w:before="200"/>
      <w:outlineLvl w:val="1"/>
    </w:pPr>
    <w:rPr>
      <w:rFonts w:ascii="TH SarabunPSK" w:eastAsiaTheme="majorEastAsia" w:hAnsi="TH SarabunPSK" w:cs="TH SarabunPSK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163E"/>
    <w:rPr>
      <w:rFonts w:ascii="TH SarabunPSK" w:eastAsia="Times New Roman" w:hAnsi="TH SarabunPSK" w:cs="TH SarabunPSK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3163E"/>
    <w:rPr>
      <w:rFonts w:ascii="TH SarabunPSK" w:eastAsiaTheme="majorEastAsia" w:hAnsi="TH SarabunPSK" w:cs="TH SarabunPSK"/>
      <w:b/>
      <w:bCs/>
      <w:sz w:val="32"/>
      <w:szCs w:val="32"/>
    </w:rPr>
  </w:style>
  <w:style w:type="paragraph" w:styleId="ListParagraph">
    <w:name w:val="List Paragraph"/>
    <w:basedOn w:val="Normal"/>
    <w:uiPriority w:val="99"/>
    <w:qFormat/>
    <w:rsid w:val="0023163E"/>
    <w:pPr>
      <w:ind w:left="720"/>
      <w:contextualSpacing/>
    </w:pPr>
    <w:rPr>
      <w:rFonts w:eastAsia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23163E"/>
    <w:pPr>
      <w:keepLines/>
      <w:numPr>
        <w:numId w:val="0"/>
      </w:numPr>
      <w:tabs>
        <w:tab w:val="clear" w:pos="4536"/>
      </w:tabs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470D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0D0C"/>
    <w:rPr>
      <w:rFonts w:ascii="Times New Roman" w:hAnsi="Times New Roman" w:cs="Angsana New"/>
      <w:sz w:val="24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470D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D0C"/>
    <w:rPr>
      <w:rFonts w:ascii="Times New Roman" w:hAnsi="Times New Roman" w:cs="Angsana New"/>
      <w:sz w:val="24"/>
      <w:szCs w:val="28"/>
    </w:rPr>
  </w:style>
  <w:style w:type="table" w:styleId="TableGrid">
    <w:name w:val="Table Grid"/>
    <w:basedOn w:val="TableNormal"/>
    <w:uiPriority w:val="59"/>
    <w:rsid w:val="00470D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</dc:creator>
  <cp:lastModifiedBy>Thor</cp:lastModifiedBy>
  <cp:revision>2</cp:revision>
  <cp:lastPrinted>2014-08-18T03:37:00Z</cp:lastPrinted>
  <dcterms:created xsi:type="dcterms:W3CDTF">2014-08-18T03:37:00Z</dcterms:created>
  <dcterms:modified xsi:type="dcterms:W3CDTF">2014-08-18T03:37:00Z</dcterms:modified>
</cp:coreProperties>
</file>