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878" w:rsidRPr="00470D0C" w:rsidRDefault="00470D0C" w:rsidP="00470D0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70D0C">
        <w:rPr>
          <w:rFonts w:ascii="TH SarabunPSK" w:hAnsi="TH SarabunPSK" w:cs="TH SarabunPSK"/>
          <w:b/>
          <w:bCs/>
          <w:sz w:val="36"/>
          <w:szCs w:val="36"/>
          <w:cs/>
        </w:rPr>
        <w:t>ใบรับรองแทนใบเสร็จรับเงิน</w:t>
      </w:r>
    </w:p>
    <w:p w:rsidR="00470D0C" w:rsidRPr="00470D0C" w:rsidRDefault="00470D0C" w:rsidP="00470D0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70D0C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 มหาวิทยาลัยศรีนครินทรวิโรฒ</w:t>
      </w:r>
    </w:p>
    <w:tbl>
      <w:tblPr>
        <w:tblStyle w:val="TableGrid"/>
        <w:tblW w:w="9322" w:type="dxa"/>
        <w:tblLook w:val="04A0"/>
      </w:tblPr>
      <w:tblGrid>
        <w:gridCol w:w="1242"/>
        <w:gridCol w:w="4536"/>
        <w:gridCol w:w="1560"/>
        <w:gridCol w:w="1984"/>
      </w:tblGrid>
      <w:tr w:rsidR="00470D0C" w:rsidRPr="00470D0C" w:rsidTr="00470D0C">
        <w:trPr>
          <w:trHeight w:val="600"/>
        </w:trPr>
        <w:tc>
          <w:tcPr>
            <w:tcW w:w="1242" w:type="dxa"/>
            <w:vAlign w:val="center"/>
          </w:tcPr>
          <w:p w:rsidR="00470D0C" w:rsidRPr="00470D0C" w:rsidRDefault="00470D0C" w:rsidP="00470D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0D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4536" w:type="dxa"/>
            <w:vAlign w:val="center"/>
          </w:tcPr>
          <w:p w:rsidR="00470D0C" w:rsidRPr="00470D0C" w:rsidRDefault="00470D0C" w:rsidP="00470D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0D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1560" w:type="dxa"/>
            <w:vAlign w:val="center"/>
          </w:tcPr>
          <w:p w:rsidR="00470D0C" w:rsidRPr="00470D0C" w:rsidRDefault="00470D0C" w:rsidP="00470D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70D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984" w:type="dxa"/>
            <w:vAlign w:val="center"/>
          </w:tcPr>
          <w:p w:rsidR="00470D0C" w:rsidRPr="00470D0C" w:rsidRDefault="00470D0C" w:rsidP="00470D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0D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70D0C" w:rsidRPr="00470D0C" w:rsidTr="00470D0C">
        <w:tc>
          <w:tcPr>
            <w:tcW w:w="1242" w:type="dxa"/>
            <w:vAlign w:val="center"/>
          </w:tcPr>
          <w:p w:rsidR="00470D0C" w:rsidRPr="00470D0C" w:rsidRDefault="00470D0C" w:rsidP="00470D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470D0C" w:rsidRPr="00470D0C" w:rsidRDefault="00470D0C" w:rsidP="00470D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ค่าเดินทางในการนิเทศนิสิตฝึกประสบการณ์</w:t>
            </w:r>
          </w:p>
        </w:tc>
        <w:tc>
          <w:tcPr>
            <w:tcW w:w="1560" w:type="dxa"/>
            <w:vAlign w:val="center"/>
          </w:tcPr>
          <w:p w:rsidR="00470D0C" w:rsidRPr="00470D0C" w:rsidRDefault="00470D0C" w:rsidP="00470D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470D0C" w:rsidRPr="00470D0C" w:rsidRDefault="00470D0C" w:rsidP="00470D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0D0C" w:rsidRPr="00470D0C" w:rsidTr="00470D0C">
        <w:tc>
          <w:tcPr>
            <w:tcW w:w="1242" w:type="dxa"/>
            <w:vAlign w:val="center"/>
          </w:tcPr>
          <w:p w:rsidR="00470D0C" w:rsidRPr="00470D0C" w:rsidRDefault="00470D0C" w:rsidP="00470D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470D0C" w:rsidRPr="00470D0C" w:rsidRDefault="00470D0C" w:rsidP="00470D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วิชาชีพครูฯ</w:t>
            </w:r>
          </w:p>
        </w:tc>
        <w:tc>
          <w:tcPr>
            <w:tcW w:w="1560" w:type="dxa"/>
            <w:vAlign w:val="center"/>
          </w:tcPr>
          <w:p w:rsidR="00470D0C" w:rsidRPr="00470D0C" w:rsidRDefault="00470D0C" w:rsidP="00470D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470D0C" w:rsidRPr="00470D0C" w:rsidRDefault="00470D0C" w:rsidP="00470D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0D0C" w:rsidRPr="00470D0C" w:rsidTr="00470D0C">
        <w:tc>
          <w:tcPr>
            <w:tcW w:w="1242" w:type="dxa"/>
            <w:vAlign w:val="center"/>
          </w:tcPr>
          <w:p w:rsidR="00470D0C" w:rsidRPr="00470D0C" w:rsidRDefault="00470D0C" w:rsidP="00470D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470D0C" w:rsidRPr="00470D0C" w:rsidRDefault="00470D0C" w:rsidP="00470D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ภาคเรียนที่ 1/2557 จำวนนิสิต ..... คน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200 บาท (เหมาจ่าย)</w:t>
            </w:r>
          </w:p>
        </w:tc>
        <w:tc>
          <w:tcPr>
            <w:tcW w:w="1560" w:type="dxa"/>
            <w:vAlign w:val="center"/>
          </w:tcPr>
          <w:p w:rsidR="00470D0C" w:rsidRPr="00470D0C" w:rsidRDefault="00470D0C" w:rsidP="00470D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470D0C" w:rsidRPr="00470D0C" w:rsidRDefault="00470D0C" w:rsidP="00470D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0D0C" w:rsidRPr="00470D0C" w:rsidTr="00470D0C">
        <w:tc>
          <w:tcPr>
            <w:tcW w:w="1242" w:type="dxa"/>
            <w:vAlign w:val="center"/>
          </w:tcPr>
          <w:p w:rsidR="00470D0C" w:rsidRPr="00470D0C" w:rsidRDefault="00470D0C" w:rsidP="00470D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470D0C" w:rsidRPr="00470D0C" w:rsidRDefault="00470D0C" w:rsidP="00470D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รายละเอียดสถานศึกษาและรายชื่อนิสิต ดังแนบ</w:t>
            </w:r>
          </w:p>
        </w:tc>
        <w:tc>
          <w:tcPr>
            <w:tcW w:w="1560" w:type="dxa"/>
            <w:vAlign w:val="center"/>
          </w:tcPr>
          <w:p w:rsidR="00470D0C" w:rsidRPr="00470D0C" w:rsidRDefault="00470D0C" w:rsidP="00470D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470D0C" w:rsidRPr="00470D0C" w:rsidRDefault="00470D0C" w:rsidP="00470D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0D0C" w:rsidRPr="00470D0C" w:rsidTr="00470D0C">
        <w:tc>
          <w:tcPr>
            <w:tcW w:w="1242" w:type="dxa"/>
            <w:vAlign w:val="center"/>
          </w:tcPr>
          <w:p w:rsidR="00470D0C" w:rsidRPr="00470D0C" w:rsidRDefault="00470D0C" w:rsidP="00470D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470D0C" w:rsidRPr="00470D0C" w:rsidRDefault="00470D0C" w:rsidP="00470D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470D0C" w:rsidRPr="00470D0C" w:rsidRDefault="00470D0C" w:rsidP="00470D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470D0C" w:rsidRPr="00470D0C" w:rsidRDefault="00470D0C" w:rsidP="00470D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0D0C" w:rsidRPr="00470D0C" w:rsidTr="00470D0C">
        <w:tc>
          <w:tcPr>
            <w:tcW w:w="1242" w:type="dxa"/>
            <w:vAlign w:val="center"/>
          </w:tcPr>
          <w:p w:rsidR="00470D0C" w:rsidRPr="00470D0C" w:rsidRDefault="00470D0C" w:rsidP="00470D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470D0C" w:rsidRPr="00470D0C" w:rsidRDefault="00470D0C" w:rsidP="00470D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470D0C" w:rsidRPr="00470D0C" w:rsidRDefault="00470D0C" w:rsidP="00470D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470D0C" w:rsidRPr="00470D0C" w:rsidRDefault="00470D0C" w:rsidP="00470D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0D0C" w:rsidRPr="00470D0C" w:rsidTr="00470D0C">
        <w:tc>
          <w:tcPr>
            <w:tcW w:w="1242" w:type="dxa"/>
            <w:vAlign w:val="center"/>
          </w:tcPr>
          <w:p w:rsidR="00470D0C" w:rsidRPr="00470D0C" w:rsidRDefault="00470D0C" w:rsidP="00470D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470D0C" w:rsidRPr="00470D0C" w:rsidRDefault="00470D0C" w:rsidP="00470D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470D0C" w:rsidRPr="00470D0C" w:rsidRDefault="00470D0C" w:rsidP="00470D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470D0C" w:rsidRPr="00470D0C" w:rsidRDefault="00470D0C" w:rsidP="00470D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0D0C" w:rsidRPr="00470D0C" w:rsidTr="00470D0C">
        <w:tc>
          <w:tcPr>
            <w:tcW w:w="1242" w:type="dxa"/>
            <w:vAlign w:val="center"/>
          </w:tcPr>
          <w:p w:rsidR="00470D0C" w:rsidRPr="00470D0C" w:rsidRDefault="00470D0C" w:rsidP="00470D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470D0C" w:rsidRPr="00470D0C" w:rsidRDefault="00470D0C" w:rsidP="00470D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470D0C" w:rsidRPr="00470D0C" w:rsidRDefault="00470D0C" w:rsidP="00470D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470D0C" w:rsidRPr="00470D0C" w:rsidRDefault="00470D0C" w:rsidP="00470D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0D0C" w:rsidRPr="00470D0C" w:rsidTr="00470D0C">
        <w:tc>
          <w:tcPr>
            <w:tcW w:w="1242" w:type="dxa"/>
          </w:tcPr>
          <w:p w:rsidR="00470D0C" w:rsidRPr="00470D0C" w:rsidRDefault="00470D0C" w:rsidP="00470D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470D0C" w:rsidRPr="00470D0C" w:rsidRDefault="00470D0C" w:rsidP="00470D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470D0C" w:rsidRPr="00470D0C" w:rsidRDefault="00470D0C" w:rsidP="00470D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470D0C" w:rsidRPr="00470D0C" w:rsidRDefault="00470D0C" w:rsidP="00470D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0D0C" w:rsidRPr="00470D0C" w:rsidTr="00470D0C">
        <w:tc>
          <w:tcPr>
            <w:tcW w:w="1242" w:type="dxa"/>
          </w:tcPr>
          <w:p w:rsidR="00470D0C" w:rsidRPr="00470D0C" w:rsidRDefault="00470D0C" w:rsidP="00470D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470D0C" w:rsidRPr="00470D0C" w:rsidRDefault="00470D0C" w:rsidP="00470D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470D0C" w:rsidRPr="00470D0C" w:rsidRDefault="00470D0C" w:rsidP="00470D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470D0C" w:rsidRPr="00470D0C" w:rsidRDefault="00470D0C" w:rsidP="00470D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0D0C" w:rsidRPr="00470D0C" w:rsidTr="00470D0C">
        <w:tc>
          <w:tcPr>
            <w:tcW w:w="1242" w:type="dxa"/>
          </w:tcPr>
          <w:p w:rsidR="00470D0C" w:rsidRPr="00470D0C" w:rsidRDefault="00470D0C" w:rsidP="00470D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470D0C" w:rsidRPr="00470D0C" w:rsidRDefault="00470D0C" w:rsidP="00470D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470D0C" w:rsidRPr="00470D0C" w:rsidRDefault="00470D0C" w:rsidP="00470D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470D0C" w:rsidRPr="00470D0C" w:rsidRDefault="00470D0C" w:rsidP="00470D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0D0C" w:rsidRPr="00470D0C" w:rsidTr="00470D0C">
        <w:tc>
          <w:tcPr>
            <w:tcW w:w="1242" w:type="dxa"/>
          </w:tcPr>
          <w:p w:rsidR="00470D0C" w:rsidRPr="00470D0C" w:rsidRDefault="00470D0C" w:rsidP="00470D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470D0C" w:rsidRPr="00470D0C" w:rsidRDefault="00470D0C" w:rsidP="00470D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470D0C" w:rsidRPr="00470D0C" w:rsidRDefault="00470D0C" w:rsidP="00470D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470D0C" w:rsidRPr="00470D0C" w:rsidRDefault="00470D0C" w:rsidP="00470D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0D0C" w:rsidRPr="00470D0C" w:rsidTr="00470D0C">
        <w:tc>
          <w:tcPr>
            <w:tcW w:w="1242" w:type="dxa"/>
          </w:tcPr>
          <w:p w:rsidR="00470D0C" w:rsidRPr="00470D0C" w:rsidRDefault="00470D0C" w:rsidP="00470D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470D0C" w:rsidRPr="00470D0C" w:rsidRDefault="00470D0C" w:rsidP="00470D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470D0C" w:rsidRPr="00470D0C" w:rsidRDefault="00470D0C" w:rsidP="00470D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470D0C" w:rsidRPr="00470D0C" w:rsidRDefault="00470D0C" w:rsidP="00470D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0D0C" w:rsidRPr="00470D0C" w:rsidTr="00470D0C">
        <w:tc>
          <w:tcPr>
            <w:tcW w:w="1242" w:type="dxa"/>
          </w:tcPr>
          <w:p w:rsidR="00470D0C" w:rsidRPr="00470D0C" w:rsidRDefault="00470D0C" w:rsidP="00470D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470D0C" w:rsidRPr="00470D0C" w:rsidRDefault="00470D0C" w:rsidP="00470D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470D0C" w:rsidRPr="00470D0C" w:rsidRDefault="00470D0C" w:rsidP="00470D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470D0C" w:rsidRPr="00470D0C" w:rsidRDefault="00470D0C" w:rsidP="00470D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0D0C" w:rsidRPr="00470D0C" w:rsidTr="00470D0C">
        <w:tc>
          <w:tcPr>
            <w:tcW w:w="1242" w:type="dxa"/>
          </w:tcPr>
          <w:p w:rsidR="00470D0C" w:rsidRPr="00470D0C" w:rsidRDefault="00470D0C" w:rsidP="00470D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470D0C" w:rsidRPr="00470D0C" w:rsidRDefault="00470D0C" w:rsidP="00470D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470D0C" w:rsidRPr="00470D0C" w:rsidRDefault="00470D0C" w:rsidP="00470D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470D0C" w:rsidRPr="00470D0C" w:rsidRDefault="00470D0C" w:rsidP="00470D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0D0C" w:rsidRPr="00470D0C" w:rsidTr="00470D0C">
        <w:tc>
          <w:tcPr>
            <w:tcW w:w="1242" w:type="dxa"/>
          </w:tcPr>
          <w:p w:rsidR="00470D0C" w:rsidRPr="00470D0C" w:rsidRDefault="00470D0C" w:rsidP="00470D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470D0C" w:rsidRPr="00470D0C" w:rsidRDefault="00470D0C" w:rsidP="00470D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470D0C" w:rsidRPr="00470D0C" w:rsidRDefault="00470D0C" w:rsidP="00470D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470D0C" w:rsidRPr="00470D0C" w:rsidRDefault="00470D0C" w:rsidP="00470D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0D0C" w:rsidRPr="00470D0C" w:rsidTr="00470D0C">
        <w:tc>
          <w:tcPr>
            <w:tcW w:w="1242" w:type="dxa"/>
          </w:tcPr>
          <w:p w:rsidR="00470D0C" w:rsidRPr="00470D0C" w:rsidRDefault="00470D0C" w:rsidP="00470D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470D0C" w:rsidRPr="00470D0C" w:rsidRDefault="00470D0C" w:rsidP="00470D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470D0C" w:rsidRPr="00470D0C" w:rsidRDefault="00470D0C" w:rsidP="00470D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470D0C" w:rsidRPr="00470D0C" w:rsidRDefault="00470D0C" w:rsidP="00470D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70D0C" w:rsidRDefault="00470D0C" w:rsidP="00470D0C">
      <w:pPr>
        <w:jc w:val="center"/>
        <w:rPr>
          <w:rFonts w:ascii="TH SarabunPSK" w:hAnsi="TH SarabunPSK" w:cs="TH SarabunPSK"/>
          <w:sz w:val="32"/>
          <w:szCs w:val="32"/>
        </w:rPr>
      </w:pPr>
    </w:p>
    <w:p w:rsidR="00470D0C" w:rsidRDefault="00470D0C" w:rsidP="00470D0C">
      <w:pPr>
        <w:spacing w:line="36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รวมทั้งสิ้น (ตัวอักษร) ................................................................................................................................</w:t>
      </w:r>
    </w:p>
    <w:p w:rsidR="00470D0C" w:rsidRDefault="00470D0C" w:rsidP="00470D0C">
      <w:pPr>
        <w:spacing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 ................................................................................. ตำแหน่ง ..............................................................</w:t>
      </w:r>
    </w:p>
    <w:p w:rsidR="00470D0C" w:rsidRDefault="00470D0C" w:rsidP="00470D0C">
      <w:pPr>
        <w:spacing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สังกัด............................................................. ขอรับรองว่า รายจ่ายข้างต้น ไม่อาจเรียกใบเสร็จรับเงินจากผู้รับได้ และข้าพเจ้าได้จ่ายไปในราชการโดยแท้</w:t>
      </w:r>
    </w:p>
    <w:p w:rsidR="00470D0C" w:rsidRDefault="00470D0C" w:rsidP="00470D0C">
      <w:pPr>
        <w:spacing w:line="360" w:lineRule="auto"/>
        <w:ind w:firstLine="567"/>
        <w:rPr>
          <w:rFonts w:ascii="TH SarabunPSK" w:hAnsi="TH SarabunPSK" w:cs="TH SarabunPSK"/>
          <w:sz w:val="32"/>
          <w:szCs w:val="32"/>
        </w:rPr>
      </w:pPr>
    </w:p>
    <w:p w:rsidR="00470D0C" w:rsidRDefault="00470D0C" w:rsidP="00470D0C">
      <w:pPr>
        <w:spacing w:line="360" w:lineRule="auto"/>
        <w:ind w:firstLine="567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.........................................................................</w:t>
      </w:r>
    </w:p>
    <w:p w:rsidR="00470D0C" w:rsidRPr="00470D0C" w:rsidRDefault="00470D0C" w:rsidP="00470D0C">
      <w:pPr>
        <w:spacing w:line="360" w:lineRule="auto"/>
        <w:ind w:firstLine="567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 ...........................................................................</w:t>
      </w:r>
    </w:p>
    <w:sectPr w:rsidR="00470D0C" w:rsidRPr="00470D0C" w:rsidSect="00C1587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F8F" w:rsidRDefault="00740F8F" w:rsidP="00470D0C">
      <w:r>
        <w:separator/>
      </w:r>
    </w:p>
  </w:endnote>
  <w:endnote w:type="continuationSeparator" w:id="0">
    <w:p w:rsidR="00740F8F" w:rsidRDefault="00740F8F" w:rsidP="00470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F8F" w:rsidRDefault="00740F8F" w:rsidP="00470D0C">
      <w:r>
        <w:separator/>
      </w:r>
    </w:p>
  </w:footnote>
  <w:footnote w:type="continuationSeparator" w:id="0">
    <w:p w:rsidR="00740F8F" w:rsidRDefault="00740F8F" w:rsidP="00470D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D0C" w:rsidRPr="00470D0C" w:rsidRDefault="00470D0C" w:rsidP="00470D0C">
    <w:pPr>
      <w:pStyle w:val="Header"/>
      <w:jc w:val="right"/>
      <w:rPr>
        <w:sz w:val="32"/>
        <w:szCs w:val="32"/>
        <w:cs/>
      </w:rPr>
    </w:pPr>
    <w:r w:rsidRPr="00470D0C">
      <w:rPr>
        <w:rFonts w:hint="cs"/>
        <w:sz w:val="32"/>
        <w:szCs w:val="32"/>
        <w:cs/>
      </w:rPr>
      <w:t>แบบ บก.111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55994"/>
    <w:multiLevelType w:val="hybridMultilevel"/>
    <w:tmpl w:val="11A66A72"/>
    <w:lvl w:ilvl="0" w:tplc="1F62568C">
      <w:start w:val="1"/>
      <w:numFmt w:val="decimal"/>
      <w:pStyle w:val="Heading1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470D0C"/>
    <w:rsid w:val="0023163E"/>
    <w:rsid w:val="00470D0C"/>
    <w:rsid w:val="00740F8F"/>
    <w:rsid w:val="009127FC"/>
    <w:rsid w:val="00BD73EF"/>
    <w:rsid w:val="00C15878"/>
    <w:rsid w:val="00D604AE"/>
    <w:rsid w:val="00FF6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ordia New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63E"/>
    <w:rPr>
      <w:rFonts w:ascii="Times New Roman" w:hAnsi="Times New Roman" w:cs="Angsana New"/>
      <w:sz w:val="24"/>
      <w:szCs w:val="28"/>
    </w:rPr>
  </w:style>
  <w:style w:type="paragraph" w:styleId="Heading1">
    <w:name w:val="heading 1"/>
    <w:next w:val="Normal"/>
    <w:link w:val="Heading1Char"/>
    <w:autoRedefine/>
    <w:qFormat/>
    <w:rsid w:val="0023163E"/>
    <w:pPr>
      <w:keepNext/>
      <w:numPr>
        <w:numId w:val="1"/>
      </w:numPr>
      <w:tabs>
        <w:tab w:val="left" w:pos="709"/>
        <w:tab w:val="center" w:pos="4536"/>
      </w:tabs>
      <w:spacing w:before="120"/>
      <w:outlineLvl w:val="0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3163E"/>
    <w:pPr>
      <w:keepNext/>
      <w:keepLines/>
      <w:spacing w:before="200"/>
      <w:outlineLvl w:val="1"/>
    </w:pPr>
    <w:rPr>
      <w:rFonts w:ascii="TH SarabunPSK" w:eastAsiaTheme="majorEastAsia" w:hAnsi="TH SarabunPSK" w:cs="TH SarabunPSK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163E"/>
    <w:rPr>
      <w:rFonts w:ascii="TH SarabunPSK" w:eastAsia="Times New Roman" w:hAnsi="TH SarabunPSK" w:cs="TH SarabunPSK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163E"/>
    <w:rPr>
      <w:rFonts w:ascii="TH SarabunPSK" w:eastAsiaTheme="majorEastAsia" w:hAnsi="TH SarabunPSK" w:cs="TH SarabunPSK"/>
      <w:b/>
      <w:bCs/>
      <w:sz w:val="32"/>
      <w:szCs w:val="32"/>
    </w:rPr>
  </w:style>
  <w:style w:type="paragraph" w:styleId="ListParagraph">
    <w:name w:val="List Paragraph"/>
    <w:basedOn w:val="Normal"/>
    <w:uiPriority w:val="99"/>
    <w:qFormat/>
    <w:rsid w:val="0023163E"/>
    <w:pPr>
      <w:ind w:left="720"/>
      <w:contextualSpacing/>
    </w:pPr>
    <w:rPr>
      <w:rFonts w:eastAsia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23163E"/>
    <w:pPr>
      <w:keepLines/>
      <w:numPr>
        <w:numId w:val="0"/>
      </w:numPr>
      <w:tabs>
        <w:tab w:val="clear" w:pos="4536"/>
      </w:tabs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470D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0D0C"/>
    <w:rPr>
      <w:rFonts w:ascii="Times New Roman" w:hAnsi="Times New Roman" w:cs="Angsana New"/>
      <w:sz w:val="24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470D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D0C"/>
    <w:rPr>
      <w:rFonts w:ascii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470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</dc:creator>
  <cp:lastModifiedBy>Thor</cp:lastModifiedBy>
  <cp:revision>2</cp:revision>
  <cp:lastPrinted>2014-08-18T03:37:00Z</cp:lastPrinted>
  <dcterms:created xsi:type="dcterms:W3CDTF">2014-08-18T03:37:00Z</dcterms:created>
  <dcterms:modified xsi:type="dcterms:W3CDTF">2014-08-18T03:37:00Z</dcterms:modified>
</cp:coreProperties>
</file>